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Kop2"/>
      </w:pPr>
      <w:r>
        <w:t>Incoming inspection</w:t>
      </w:r>
    </w:p>
    <w:p w14:paraId="62DABBDD" w14:textId="77777777" w:rsidR="00F05403" w:rsidRDefault="00F05403">
      <w:pPr>
        <w:pStyle w:val="Platteteks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Plattetekst"/>
      </w:pPr>
    </w:p>
    <w:p w14:paraId="6EE46B53" w14:textId="77777777" w:rsidR="00F05403" w:rsidRDefault="00F05403">
      <w:pPr>
        <w:pStyle w:val="Kop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Plattetekst"/>
      </w:pPr>
      <w:r>
        <w:t>All units are given a final check upon completion of assembly.</w:t>
      </w:r>
    </w:p>
    <w:p w14:paraId="73E6BBE8" w14:textId="77777777" w:rsidR="00F05403" w:rsidRDefault="00F05403">
      <w:pPr>
        <w:pStyle w:val="Plattetekst"/>
      </w:pPr>
    </w:p>
    <w:p w14:paraId="75C3AEFC" w14:textId="77777777" w:rsidR="00F05403" w:rsidRDefault="00F05403">
      <w:pPr>
        <w:pStyle w:val="Platteteks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Platteteks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Kop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Kop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Kop2"/>
      </w:pPr>
      <w:r>
        <w:t>Design Review</w:t>
      </w:r>
    </w:p>
    <w:p w14:paraId="0AF2A557" w14:textId="77777777" w:rsidR="00F05403" w:rsidRDefault="00F05403">
      <w:pPr>
        <w:pStyle w:val="Platteteks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Plattetekst"/>
      </w:pPr>
    </w:p>
    <w:p w14:paraId="1DCEE1AA" w14:textId="77777777" w:rsidR="0015584B" w:rsidRDefault="0015584B" w:rsidP="0015584B">
      <w:pPr>
        <w:pStyle w:val="Kop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Platteteks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Platteteks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</w:tbl>
    <w:p w14:paraId="57F3AC84" w14:textId="77777777" w:rsidR="002E7497" w:rsidRPr="002E7497" w:rsidRDefault="002E7497" w:rsidP="002E7497"/>
    <w:p w14:paraId="3A2E1B18" w14:textId="77777777" w:rsidR="002E7497" w:rsidRPr="00A347A4" w:rsidRDefault="002E7497" w:rsidP="002E7497">
      <w:bookmarkStart w:id="0" w:name="_Hlk107319273"/>
      <w:r>
        <w:t>I</w:t>
      </w:r>
      <w:r w:rsidRPr="00A347A4">
        <w:t>ssued/modified by</w:t>
      </w:r>
      <w:r w:rsidRPr="00A347A4">
        <w:tab/>
        <w:t>: Willem Jan Jong</w:t>
      </w:r>
    </w:p>
    <w:p w14:paraId="15D24B14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</w:t>
      </w:r>
      <w:r>
        <w:t>Team Lead</w:t>
      </w:r>
    </w:p>
    <w:p w14:paraId="3F96EC32" w14:textId="77777777" w:rsidR="002E7497" w:rsidRPr="00A347A4" w:rsidRDefault="002E7497" w:rsidP="002E7497">
      <w:r w:rsidRPr="00A347A4">
        <w:t>Revision</w:t>
      </w:r>
      <w:r w:rsidRPr="00A347A4">
        <w:tab/>
      </w:r>
      <w:r w:rsidRPr="00A347A4">
        <w:tab/>
        <w:t xml:space="preserve">: </w:t>
      </w:r>
      <w:r>
        <w:t>6</w:t>
      </w:r>
    </w:p>
    <w:p w14:paraId="1BF02145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</w:t>
      </w:r>
      <w:r>
        <w:t xml:space="preserve"> </w:t>
      </w:r>
      <w:r w:rsidRPr="00A347A4">
        <w:t>28-12-2022</w:t>
      </w:r>
    </w:p>
    <w:bookmarkEnd w:id="0"/>
    <w:p w14:paraId="66390524" w14:textId="77777777" w:rsidR="002E7497" w:rsidRPr="00A347A4" w:rsidRDefault="002E7497" w:rsidP="002E7497"/>
    <w:p w14:paraId="3487354F" w14:textId="77777777" w:rsidR="002E7497" w:rsidRPr="00A347A4" w:rsidRDefault="002E7497" w:rsidP="002E7497">
      <w:r w:rsidRPr="00A347A4">
        <w:t>Verified by</w:t>
      </w:r>
      <w:r w:rsidRPr="00A347A4">
        <w:tab/>
      </w:r>
      <w:r w:rsidRPr="00A347A4">
        <w:tab/>
        <w:t>: Axel Gase</w:t>
      </w:r>
    </w:p>
    <w:p w14:paraId="4214DB82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Quality Manager </w:t>
      </w:r>
    </w:p>
    <w:p w14:paraId="3535F2D4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 28-12-2022</w:t>
      </w:r>
    </w:p>
    <w:p w14:paraId="71B1785E" w14:textId="77777777" w:rsidR="002E7497" w:rsidRPr="00A347A4" w:rsidRDefault="002E7497" w:rsidP="002E7497"/>
    <w:p w14:paraId="4063A7AF" w14:textId="77777777" w:rsidR="002E7497" w:rsidRPr="00A347A4" w:rsidRDefault="002E7497" w:rsidP="002E7497">
      <w:r w:rsidRPr="00A347A4">
        <w:t>Released by</w:t>
      </w:r>
      <w:r w:rsidRPr="00A347A4">
        <w:tab/>
      </w:r>
      <w:r w:rsidRPr="00A347A4">
        <w:tab/>
        <w:t>: Axel Gase</w:t>
      </w:r>
    </w:p>
    <w:p w14:paraId="4A24B007" w14:textId="77777777" w:rsidR="002E7497" w:rsidRPr="00A347A4" w:rsidRDefault="002E7497" w:rsidP="002E7497">
      <w:r w:rsidRPr="00A347A4">
        <w:t>Function</w:t>
      </w:r>
      <w:r w:rsidRPr="00A347A4">
        <w:tab/>
      </w:r>
      <w:r w:rsidRPr="00A347A4">
        <w:tab/>
        <w:t>: Manager Quality Assurance</w:t>
      </w:r>
    </w:p>
    <w:p w14:paraId="7C81D302" w14:textId="77777777" w:rsidR="002E7497" w:rsidRPr="00A347A4" w:rsidRDefault="002E7497" w:rsidP="002E7497">
      <w:r w:rsidRPr="00A347A4">
        <w:t xml:space="preserve">Date of release: </w:t>
      </w:r>
      <w:r w:rsidRPr="00A347A4">
        <w:tab/>
        <w:t>: 28-12-2022</w:t>
      </w:r>
    </w:p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9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008F" w14:textId="4496B1BC" w:rsidR="00F05403" w:rsidRDefault="002E7497">
    <w:pPr>
      <w:pStyle w:val="Koptekst"/>
      <w:tabs>
        <w:tab w:val="clear" w:pos="8306"/>
        <w:tab w:val="right" w:pos="9072"/>
      </w:tabs>
      <w:rPr>
        <w:rStyle w:val="Paginanummer"/>
        <w:rFonts w:ascii="Arial" w:hAnsi="Arial" w:cs="Arial"/>
        <w:sz w:val="20"/>
      </w:rPr>
    </w:pPr>
    <w:r>
      <w:rPr>
        <w:noProof/>
      </w:rPr>
      <w:pict w14:anchorId="5BF3B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81.95pt;margin-top:-12.95pt;width:119.25pt;height:42.05pt;z-index:251657728;visibility:visible">
          <v:imagedata r:id="rId1" o:title=""/>
          <w10:wrap type="square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F05403">
      <w:rPr>
        <w:rFonts w:ascii="Arial" w:hAnsi="Arial" w:cs="Arial"/>
        <w:sz w:val="20"/>
        <w:lang w:val="en-US"/>
      </w:rPr>
      <w:tab/>
    </w:r>
    <w:r w:rsidR="00F05403">
      <w:rPr>
        <w:rFonts w:ascii="Arial" w:hAnsi="Arial" w:cs="Arial"/>
        <w:sz w:val="20"/>
        <w:lang w:val="en-US"/>
      </w:rPr>
      <w:tab/>
      <w:t xml:space="preserve">RF_742, Issue </w:t>
    </w:r>
    <w:r w:rsidR="00A347A4">
      <w:t>6</w:t>
    </w:r>
    <w:r w:rsidR="00F05403">
      <w:rPr>
        <w:rStyle w:val="Paginanummer"/>
        <w:rFonts w:ascii="Arial" w:hAnsi="Arial" w:cs="Arial"/>
        <w:sz w:val="20"/>
      </w:rPr>
      <w:tab/>
    </w:r>
  </w:p>
  <w:p w14:paraId="748B50DA" w14:textId="77777777" w:rsidR="00F05403" w:rsidRDefault="00F05403">
    <w:pPr>
      <w:pStyle w:val="Koptekst"/>
      <w:tabs>
        <w:tab w:val="clear" w:pos="8306"/>
        <w:tab w:val="right" w:pos="9072"/>
      </w:tabs>
      <w:rPr>
        <w:rFonts w:ascii="Arial" w:hAnsi="Arial" w:cs="Arial"/>
        <w:sz w:val="20"/>
      </w:rPr>
    </w:pPr>
    <w:r>
      <w:rPr>
        <w:rStyle w:val="Paginanummer"/>
        <w:rFonts w:ascii="Arial" w:hAnsi="Arial" w:cs="Arial"/>
        <w:sz w:val="20"/>
      </w:rPr>
      <w:t xml:space="preserve">                                                                                                                            </w:t>
    </w:r>
    <w:r>
      <w:rPr>
        <w:rStyle w:val="Paginanummer"/>
        <w:rFonts w:ascii="Arial" w:hAnsi="Arial" w:cs="Arial"/>
        <w:sz w:val="20"/>
      </w:rPr>
      <w:tab/>
      <w:t>Date</w:t>
    </w:r>
    <w:r>
      <w:rPr>
        <w:rFonts w:ascii="Arial" w:hAnsi="Arial" w:cs="Arial"/>
        <w:sz w:val="20"/>
      </w:rPr>
      <w:t xml:space="preserve">: </w:t>
    </w:r>
    <w:r w:rsidR="00211F0C">
      <w:t>29</w:t>
    </w:r>
    <w:r w:rsidR="0015584B">
      <w:rPr>
        <w:rFonts w:ascii="Arial" w:hAnsi="Arial" w:cs="Arial"/>
        <w:sz w:val="20"/>
      </w:rPr>
      <w:t>-</w:t>
    </w:r>
    <w:r w:rsidR="00211F0C">
      <w:t>06</w:t>
    </w:r>
    <w:r w:rsidR="0015584B">
      <w:rPr>
        <w:rFonts w:ascii="Arial" w:hAnsi="Arial" w:cs="Arial"/>
        <w:sz w:val="20"/>
      </w:rPr>
      <w:t>-</w:t>
    </w:r>
    <w:r w:rsidR="00211F0C">
      <w:t>2022</w:t>
    </w:r>
  </w:p>
  <w:p w14:paraId="1FA9B269" w14:textId="77777777" w:rsidR="00F05403" w:rsidRDefault="00F05403">
    <w:pPr>
      <w:pStyle w:val="Koptekst"/>
      <w:tabs>
        <w:tab w:val="left" w:pos="8789"/>
        <w:tab w:val="right" w:pos="9923"/>
      </w:tabs>
    </w:pPr>
    <w:r>
      <w:tab/>
    </w:r>
    <w:r>
      <w:tab/>
    </w:r>
  </w:p>
  <w:p w14:paraId="4C2E1952" w14:textId="77777777" w:rsidR="00F05403" w:rsidRDefault="00F05403">
    <w:pPr>
      <w:pStyle w:val="Koptekst"/>
      <w:jc w:val="right"/>
      <w:rPr>
        <w:rFonts w:ascii="Arial" w:hAnsi="Arial" w:cs="Arial"/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211F0C"/>
    <w:rsid w:val="002519F9"/>
    <w:rsid w:val="002E7497"/>
    <w:rsid w:val="00456A34"/>
    <w:rsid w:val="00747E1C"/>
    <w:rsid w:val="00771268"/>
    <w:rsid w:val="00A347A4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GB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2AB94C20-7FD8-4E78-AF1D-CE45745BB9AC}"/>
</file>

<file path=customXml/itemProps2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282B4-157B-4179-B746-4E6D693A3A1E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602ed927-2cea-4d91-88ef-a89cf3d3f850"/>
    <ds:schemaRef ds:uri="7a297dc8-1bbc-4334-9d49-29affbb338fb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Joost Keizer</cp:lastModifiedBy>
  <cp:revision>7</cp:revision>
  <cp:lastPrinted>2004-11-05T10:49:00Z</cp:lastPrinted>
  <dcterms:created xsi:type="dcterms:W3CDTF">2022-12-28T12:43:00Z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